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8E72" w14:textId="77777777" w:rsidR="00BC308A" w:rsidRPr="00BC308A" w:rsidRDefault="00BC308A" w:rsidP="00BC30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 Democratic Woman’s Club Spring Meeting</w:t>
      </w:r>
    </w:p>
    <w:p w14:paraId="0E1F75E5" w14:textId="77777777" w:rsidR="00BC308A" w:rsidRPr="00BC308A" w:rsidRDefault="00BC308A" w:rsidP="00BC30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March 21-22, 2025</w:t>
      </w:r>
    </w:p>
    <w:p w14:paraId="67FA9ACB" w14:textId="77777777" w:rsidR="00BC308A" w:rsidRPr="00BC308A" w:rsidRDefault="00BC308A" w:rsidP="00BC308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UAW Hall, 712 Plum Springs Loop</w:t>
      </w:r>
    </w:p>
    <w:p w14:paraId="14115E53" w14:textId="77777777" w:rsidR="00BC308A" w:rsidRPr="00BC308A" w:rsidRDefault="00BC308A" w:rsidP="00BC308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     Bowling Green, KY, 42101</w:t>
      </w:r>
    </w:p>
    <w:p w14:paraId="795C644D" w14:textId="3F5509DF" w:rsidR="00BC308A" w:rsidRPr="00BC308A" w:rsidRDefault="00BC308A" w:rsidP="00BC308A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Note: Please print and fill out this form and return it to Sheila Myers.  Or, register online at this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l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ink:  </w:t>
      </w:r>
      <w:hyperlink r:id="rId4" w:history="1">
        <w:r w:rsidRPr="00BC308A">
          <w:rPr>
            <w:rStyle w:val="Hyperlink"/>
            <w:rFonts w:eastAsia="Times New Roman" w:cs="Times New Roman"/>
            <w:kern w:val="0"/>
            <w:sz w:val="24"/>
            <w:szCs w:val="24"/>
            <w14:ligatures w14:val="none"/>
          </w:rPr>
          <w:t>https://docs.google.com/forms/d/e/1FAIpQLSdx0ZB5ceHID4HJe4jMR2UK3cpF8n8vBxfYJe36K7sf_X</w:t>
        </w:r>
        <w:r w:rsidRPr="00BC308A">
          <w:rPr>
            <w:rStyle w:val="Hyperlink"/>
            <w:rFonts w:eastAsia="Times New Roman" w:cs="Times New Roman"/>
            <w:kern w:val="0"/>
            <w:sz w:val="24"/>
            <w:szCs w:val="24"/>
            <w14:ligatures w14:val="none"/>
          </w:rPr>
          <w:t>c</w:t>
        </w:r>
        <w:r w:rsidRPr="00BC308A">
          <w:rPr>
            <w:rStyle w:val="Hyperlink"/>
            <w:rFonts w:eastAsia="Times New Roman" w:cs="Times New Roman"/>
            <w:kern w:val="0"/>
            <w:sz w:val="24"/>
            <w:szCs w:val="24"/>
            <w14:ligatures w14:val="none"/>
          </w:rPr>
          <w:t>1Vw/viewform</w:t>
        </w:r>
      </w:hyperlink>
    </w:p>
    <w:p w14:paraId="6880C91E" w14:textId="77777777" w:rsidR="00BC308A" w:rsidRPr="00BC308A" w:rsidRDefault="00BC308A" w:rsidP="00BC30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B07A83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REGISTRATION</w:t>
      </w:r>
    </w:p>
    <w:p w14:paraId="2058BBAC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Local Club Name:  __________________________ Member Name _____________________</w:t>
      </w:r>
    </w:p>
    <w:p w14:paraId="07248549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Phone Number: ________________</w:t>
      </w:r>
      <w:proofErr w:type="gramStart"/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_  E-mail</w:t>
      </w:r>
      <w:proofErr w:type="gramEnd"/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address: _______________________________</w:t>
      </w:r>
    </w:p>
    <w:p w14:paraId="1F1A0628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EVENT SCHEDULE</w:t>
      </w:r>
    </w:p>
    <w:p w14:paraId="446AEEB1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_____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Friday, March 21.  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Welcome reception:  6:00 - 9:00 p.m., Hospitality Room, Sleep Inn, 544 Corvette Drive, Building B, Bowling Green, KY, 42101</w:t>
      </w:r>
    </w:p>
    <w:p w14:paraId="5553E50D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_____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Saturday, March 22.  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Spring Meeting:  9:00 a.m. – 3:00 p.m., CST (Includes Registration, Breakfast Snacks, and Box Lunch): 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$</w:t>
      </w:r>
      <w:proofErr w:type="gramStart"/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50  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Please</w:t>
      </w:r>
      <w:proofErr w:type="gramEnd"/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check below for </w:t>
      </w:r>
    </w:p>
    <w:p w14:paraId="0E86FB04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proofErr w:type="gramStart"/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_  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Vegetarian</w:t>
      </w:r>
      <w:proofErr w:type="gramEnd"/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/vegan option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              ______ 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Special dietary restrictions</w:t>
      </w:r>
    </w:p>
    <w:p w14:paraId="6B589361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If checked, please </w:t>
      </w:r>
      <w:proofErr w:type="gramStart"/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explain: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proofErr w:type="gramEnd"/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______________________________________________________</w:t>
      </w:r>
    </w:p>
    <w:p w14:paraId="401AE2A7" w14:textId="77777777" w:rsidR="00BC308A" w:rsidRPr="00BC308A" w:rsidRDefault="00BC308A" w:rsidP="00BC30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760897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HOTEL INFORMATION and RESERVATION DEADLINE</w:t>
      </w:r>
    </w:p>
    <w:p w14:paraId="65348695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For lodging, we have reserved a block of rooms at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Sleep-Inn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located at 554 Corvette Drive, Building B, Bowling Green, KY, 42101.  Please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call 270-843-9026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to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book the Group Rate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by Saturday,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March 1,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2025.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Rate Available:  03/21/25 to 03/22/25,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$149.00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USD/Night.  Book under: 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KY Democratic Woman’s Club Meeting.  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(Please do not book the hotel room online.)</w:t>
      </w:r>
    </w:p>
    <w:p w14:paraId="2B1BFA64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MEETING REGISTRATION DEADLINE is Friday, March 7, 2025, 5:00 p.m., CST.</w:t>
      </w:r>
    </w:p>
    <w:p w14:paraId="6B619642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Make Check Payable to: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  Warren County Democratic Woman’s Club.  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Mail Registration Form and Check to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Sheila Myers, Treasurer, 423 Atlanta Way, Bowling Green, KY, 42103.  </w:t>
      </w:r>
      <w:r w:rsidRPr="00BC308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If you have any questions or concerns, please contact</w:t>
      </w:r>
      <w:r w:rsidRPr="00BC308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Marilyn Turner at (270) 779-4852 or Sheila Myers at (270) 792-7847.</w:t>
      </w:r>
    </w:p>
    <w:p w14:paraId="19CE4A34" w14:textId="77777777" w:rsidR="00BC308A" w:rsidRPr="00BC308A" w:rsidRDefault="00BC308A" w:rsidP="00BC30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0179D8" w14:textId="77777777" w:rsidR="00BC308A" w:rsidRPr="00BC308A" w:rsidRDefault="00BC308A" w:rsidP="00BC30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308A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We encourage each Club to bring a Silent Auction Basket. </w:t>
      </w:r>
    </w:p>
    <w:p w14:paraId="40850955" w14:textId="77777777" w:rsidR="005767FB" w:rsidRDefault="005767FB"/>
    <w:sectPr w:rsidR="0057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A"/>
    <w:rsid w:val="00566B87"/>
    <w:rsid w:val="005767FB"/>
    <w:rsid w:val="006169F8"/>
    <w:rsid w:val="008B3729"/>
    <w:rsid w:val="00B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2AB2"/>
  <w15:chartTrackingRefBased/>
  <w15:docId w15:val="{49E79CDD-80B1-48F0-A646-1A398D83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0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0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0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x0ZB5ceHID4HJe4jMR2UK3cpF8n8vBxfYJe36K7sf_Xc1V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Jean Dittert</dc:creator>
  <cp:keywords/>
  <dc:description/>
  <cp:lastModifiedBy>Mary Jean Dittert</cp:lastModifiedBy>
  <cp:revision>1</cp:revision>
  <dcterms:created xsi:type="dcterms:W3CDTF">2025-01-22T14:23:00Z</dcterms:created>
  <dcterms:modified xsi:type="dcterms:W3CDTF">2025-01-22T14:28:00Z</dcterms:modified>
</cp:coreProperties>
</file>